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9B" w:rsidRPr="009E75AE" w:rsidRDefault="009E75AE" w:rsidP="003C409B">
      <w:pPr>
        <w:jc w:val="center"/>
        <w:rPr>
          <w:rFonts w:ascii="Arial" w:hAnsi="Arial"/>
          <w:b/>
          <w:sz w:val="60"/>
          <w:szCs w:val="60"/>
        </w:rPr>
      </w:pPr>
      <w:r w:rsidRPr="009E75AE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3C409B" w:rsidRDefault="003C409B" w:rsidP="003C409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124B2B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B" w:rsidRDefault="00124B2B" w:rsidP="00FC1170">
            <w:pPr>
              <w:rPr>
                <w:rFonts w:ascii="Arial" w:hAnsi="Arial" w:cs="Arial"/>
                <w:sz w:val="40"/>
              </w:rPr>
            </w:pPr>
          </w:p>
          <w:p w:rsidR="00124B2B" w:rsidRDefault="00124B2B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B" w:rsidRPr="00982E5B" w:rsidRDefault="00124B2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124B2B" w:rsidRPr="00982E5B" w:rsidRDefault="00124B2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124B2B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B" w:rsidRDefault="00124B2B" w:rsidP="00FC1170">
            <w:pPr>
              <w:rPr>
                <w:rFonts w:ascii="Arial" w:hAnsi="Arial" w:cs="Arial"/>
                <w:sz w:val="40"/>
              </w:rPr>
            </w:pPr>
          </w:p>
          <w:p w:rsidR="00124B2B" w:rsidRDefault="00124B2B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B" w:rsidRPr="00982E5B" w:rsidRDefault="00124B2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124B2B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B" w:rsidRDefault="00124B2B" w:rsidP="00FC1170">
            <w:pPr>
              <w:rPr>
                <w:rFonts w:ascii="Arial" w:hAnsi="Arial" w:cs="Arial"/>
                <w:sz w:val="40"/>
              </w:rPr>
            </w:pPr>
          </w:p>
          <w:p w:rsidR="00124B2B" w:rsidRDefault="00124B2B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B" w:rsidRPr="00982E5B" w:rsidRDefault="00124B2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124B2B" w:rsidRPr="00982E5B" w:rsidRDefault="00124B2B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82E5B"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29175D" w:rsidRPr="006012EB" w:rsidRDefault="0029175D" w:rsidP="0029175D">
      <w:pPr>
        <w:rPr>
          <w:rFonts w:ascii="Arial" w:hAnsi="Arial" w:cs="Arial"/>
          <w:b/>
          <w:sz w:val="52"/>
          <w:szCs w:val="52"/>
        </w:rPr>
      </w:pPr>
    </w:p>
    <w:p w:rsidR="0029175D" w:rsidRPr="006E4C4C" w:rsidRDefault="0029175D" w:rsidP="0029175D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Receipt of </w:t>
      </w:r>
      <w:proofErr w:type="spellStart"/>
      <w:r>
        <w:rPr>
          <w:rFonts w:ascii="Arial" w:hAnsi="Arial" w:cs="Arial"/>
          <w:b/>
          <w:sz w:val="72"/>
          <w:szCs w:val="72"/>
        </w:rPr>
        <w:t>Postals</w:t>
      </w:r>
      <w:proofErr w:type="spellEnd"/>
    </w:p>
    <w:p w:rsidR="0029175D" w:rsidRPr="006012EB" w:rsidRDefault="0029175D" w:rsidP="0029175D">
      <w:pPr>
        <w:ind w:left="720"/>
        <w:rPr>
          <w:rFonts w:ascii="Arial" w:hAnsi="Arial" w:cs="Arial"/>
          <w:b/>
        </w:rPr>
      </w:pPr>
    </w:p>
    <w:p w:rsidR="0029175D" w:rsidRPr="006012EB" w:rsidRDefault="0029175D" w:rsidP="0029175D">
      <w:pPr>
        <w:ind w:left="720"/>
        <w:rPr>
          <w:rFonts w:ascii="Arial" w:hAnsi="Arial" w:cs="Arial"/>
          <w:b/>
        </w:rPr>
      </w:pPr>
    </w:p>
    <w:p w:rsidR="0029175D" w:rsidRPr="006012EB" w:rsidRDefault="0029175D" w:rsidP="0029175D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 w:rsidRPr="006012EB">
        <w:rPr>
          <w:rFonts w:ascii="Arial" w:hAnsi="Arial" w:cs="Arial"/>
          <w:b/>
          <w:sz w:val="40"/>
          <w:szCs w:val="40"/>
        </w:rPr>
        <w:t xml:space="preserve">Insert </w:t>
      </w:r>
      <w:r>
        <w:rPr>
          <w:rFonts w:ascii="Arial" w:hAnsi="Arial" w:cs="Arial"/>
          <w:b/>
          <w:sz w:val="40"/>
          <w:szCs w:val="40"/>
        </w:rPr>
        <w:t>S</w:t>
      </w:r>
      <w:r w:rsidRPr="006012EB">
        <w:rPr>
          <w:rFonts w:ascii="Arial" w:hAnsi="Arial" w:cs="Arial"/>
          <w:b/>
          <w:sz w:val="40"/>
          <w:szCs w:val="40"/>
        </w:rPr>
        <w:t>poilt Postal Ballot Paper</w:t>
      </w:r>
      <w:r>
        <w:rPr>
          <w:rFonts w:ascii="Arial" w:hAnsi="Arial" w:cs="Arial"/>
          <w:b/>
          <w:sz w:val="40"/>
          <w:szCs w:val="40"/>
        </w:rPr>
        <w:t>s</w:t>
      </w:r>
      <w:r w:rsidRPr="006012EB">
        <w:rPr>
          <w:rFonts w:ascii="Arial" w:hAnsi="Arial" w:cs="Arial"/>
          <w:b/>
          <w:sz w:val="40"/>
          <w:szCs w:val="40"/>
        </w:rPr>
        <w:t xml:space="preserve">, </w:t>
      </w:r>
      <w:r>
        <w:rPr>
          <w:rFonts w:ascii="Arial" w:hAnsi="Arial" w:cs="Arial"/>
          <w:b/>
          <w:sz w:val="40"/>
          <w:szCs w:val="40"/>
        </w:rPr>
        <w:t>Postal Voting Statements</w:t>
      </w:r>
      <w:r w:rsidRPr="006012EB">
        <w:rPr>
          <w:rFonts w:ascii="Arial" w:hAnsi="Arial" w:cs="Arial"/>
          <w:b/>
          <w:sz w:val="40"/>
          <w:szCs w:val="40"/>
        </w:rPr>
        <w:t xml:space="preserve"> and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6012EB">
        <w:rPr>
          <w:rFonts w:ascii="Arial" w:hAnsi="Arial" w:cs="Arial"/>
          <w:b/>
          <w:sz w:val="40"/>
          <w:szCs w:val="40"/>
        </w:rPr>
        <w:t>Ballot Papers envelopes accompanying them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6012EB">
        <w:rPr>
          <w:rFonts w:ascii="Arial" w:hAnsi="Arial" w:cs="Arial"/>
          <w:b/>
          <w:sz w:val="40"/>
          <w:szCs w:val="40"/>
        </w:rPr>
        <w:t xml:space="preserve">in this </w:t>
      </w:r>
      <w:r>
        <w:rPr>
          <w:rFonts w:ascii="Arial" w:hAnsi="Arial" w:cs="Arial"/>
          <w:b/>
          <w:sz w:val="40"/>
          <w:szCs w:val="40"/>
        </w:rPr>
        <w:t>Packet</w:t>
      </w:r>
      <w:r w:rsidRPr="006012EB">
        <w:rPr>
          <w:rFonts w:ascii="Arial" w:hAnsi="Arial" w:cs="Arial"/>
          <w:b/>
          <w:sz w:val="40"/>
          <w:szCs w:val="40"/>
        </w:rPr>
        <w:t xml:space="preserve"> </w:t>
      </w:r>
    </w:p>
    <w:p w:rsidR="0029175D" w:rsidRPr="006012EB" w:rsidRDefault="0029175D" w:rsidP="0029175D">
      <w:pPr>
        <w:ind w:left="720"/>
        <w:rPr>
          <w:rFonts w:ascii="Arial" w:hAnsi="Arial" w:cs="Arial"/>
          <w:b/>
          <w:sz w:val="40"/>
          <w:szCs w:val="40"/>
        </w:rPr>
      </w:pPr>
    </w:p>
    <w:p w:rsidR="0029175D" w:rsidRDefault="0029175D" w:rsidP="0029175D">
      <w:pPr>
        <w:jc w:val="center"/>
        <w:rPr>
          <w:rFonts w:ascii="Arial" w:hAnsi="Arial" w:cs="Arial"/>
          <w:b/>
        </w:rPr>
      </w:pPr>
    </w:p>
    <w:p w:rsidR="0029175D" w:rsidRPr="006012EB" w:rsidRDefault="0029175D" w:rsidP="0029175D">
      <w:pPr>
        <w:jc w:val="center"/>
        <w:rPr>
          <w:rFonts w:ascii="Arial" w:hAnsi="Arial" w:cs="Arial"/>
          <w:b/>
        </w:rPr>
      </w:pPr>
    </w:p>
    <w:p w:rsidR="0029175D" w:rsidRPr="006E4C4C" w:rsidRDefault="0029175D" w:rsidP="0029175D">
      <w:pPr>
        <w:jc w:val="center"/>
        <w:rPr>
          <w:rFonts w:ascii="Arial" w:hAnsi="Arial" w:cs="Arial"/>
          <w:b/>
          <w:sz w:val="52"/>
          <w:szCs w:val="52"/>
        </w:rPr>
      </w:pPr>
      <w:r w:rsidRPr="006E4C4C">
        <w:rPr>
          <w:rFonts w:ascii="Arial" w:hAnsi="Arial" w:cs="Arial"/>
          <w:b/>
          <w:sz w:val="52"/>
          <w:szCs w:val="52"/>
        </w:rPr>
        <w:t xml:space="preserve">Seal the </w:t>
      </w:r>
      <w:r>
        <w:rPr>
          <w:rFonts w:ascii="Arial" w:hAnsi="Arial" w:cs="Arial"/>
          <w:b/>
          <w:sz w:val="52"/>
          <w:szCs w:val="52"/>
        </w:rPr>
        <w:t>P</w:t>
      </w:r>
      <w:r w:rsidRPr="006E4C4C">
        <w:rPr>
          <w:rFonts w:ascii="Arial" w:hAnsi="Arial" w:cs="Arial"/>
          <w:b/>
          <w:sz w:val="52"/>
          <w:szCs w:val="52"/>
        </w:rPr>
        <w:t>acket</w:t>
      </w:r>
    </w:p>
    <w:p w:rsidR="0029175D" w:rsidRPr="0029175D" w:rsidRDefault="0029175D" w:rsidP="0029175D">
      <w:pPr>
        <w:rPr>
          <w:lang w:val="en-GB" w:eastAsia="en-GB"/>
        </w:rPr>
      </w:pPr>
    </w:p>
    <w:sectPr w:rsidR="0029175D" w:rsidRPr="0029175D" w:rsidSect="00F71A65">
      <w:footerReference w:type="default" r:id="rId7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5CC" w:rsidRDefault="009105CC">
      <w:r>
        <w:separator/>
      </w:r>
    </w:p>
  </w:endnote>
  <w:endnote w:type="continuationSeparator" w:id="0">
    <w:p w:rsidR="009105CC" w:rsidRDefault="0091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F68" w:rsidRPr="007E57F2" w:rsidRDefault="00547978" w:rsidP="007E57F2">
    <w:pPr>
      <w:pStyle w:val="Footer"/>
      <w:rPr>
        <w:szCs w:val="16"/>
      </w:rPr>
    </w:pPr>
    <w:fldSimple w:instr=" FILENAME   \* MERGEFORMAT ">
      <w:r w:rsidR="00036C56" w:rsidRPr="00036C56">
        <w:rPr>
          <w:rFonts w:ascii="Arial" w:hAnsi="Arial" w:cs="Arial"/>
          <w:noProof/>
          <w:sz w:val="16"/>
          <w:szCs w:val="16"/>
        </w:rPr>
        <w:t>7 Env for Spoilt PVs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5CC" w:rsidRDefault="009105CC">
      <w:r>
        <w:separator/>
      </w:r>
    </w:p>
  </w:footnote>
  <w:footnote w:type="continuationSeparator" w:id="0">
    <w:p w:rsidR="009105CC" w:rsidRDefault="009105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36C56"/>
    <w:rsid w:val="000F7462"/>
    <w:rsid w:val="00124B2B"/>
    <w:rsid w:val="00180060"/>
    <w:rsid w:val="001C5639"/>
    <w:rsid w:val="001F38E5"/>
    <w:rsid w:val="0029175D"/>
    <w:rsid w:val="002C4615"/>
    <w:rsid w:val="00323201"/>
    <w:rsid w:val="00356733"/>
    <w:rsid w:val="003B2059"/>
    <w:rsid w:val="003C409B"/>
    <w:rsid w:val="00406C23"/>
    <w:rsid w:val="00441FB9"/>
    <w:rsid w:val="00476A02"/>
    <w:rsid w:val="004E366C"/>
    <w:rsid w:val="00547978"/>
    <w:rsid w:val="005A2553"/>
    <w:rsid w:val="005D2B4C"/>
    <w:rsid w:val="006012EB"/>
    <w:rsid w:val="0060268E"/>
    <w:rsid w:val="006341D9"/>
    <w:rsid w:val="006A6F3C"/>
    <w:rsid w:val="006D15A1"/>
    <w:rsid w:val="006F6DE3"/>
    <w:rsid w:val="00742896"/>
    <w:rsid w:val="007E57F2"/>
    <w:rsid w:val="008076A5"/>
    <w:rsid w:val="008241BA"/>
    <w:rsid w:val="00852AA1"/>
    <w:rsid w:val="008640CA"/>
    <w:rsid w:val="008E2529"/>
    <w:rsid w:val="00905D5F"/>
    <w:rsid w:val="009105CC"/>
    <w:rsid w:val="009E75AE"/>
    <w:rsid w:val="00A04EC7"/>
    <w:rsid w:val="00A6694E"/>
    <w:rsid w:val="00A72B6B"/>
    <w:rsid w:val="00A8678E"/>
    <w:rsid w:val="00AE1DA3"/>
    <w:rsid w:val="00AE61AE"/>
    <w:rsid w:val="00B07042"/>
    <w:rsid w:val="00B702E7"/>
    <w:rsid w:val="00BD2C0E"/>
    <w:rsid w:val="00BD37C1"/>
    <w:rsid w:val="00BE1E33"/>
    <w:rsid w:val="00BE3B4A"/>
    <w:rsid w:val="00C74409"/>
    <w:rsid w:val="00C87D9D"/>
    <w:rsid w:val="00CC44BE"/>
    <w:rsid w:val="00CE4D48"/>
    <w:rsid w:val="00D32396"/>
    <w:rsid w:val="00D92B2F"/>
    <w:rsid w:val="00DA6F99"/>
    <w:rsid w:val="00DD6741"/>
    <w:rsid w:val="00DF5F68"/>
    <w:rsid w:val="00E135DD"/>
    <w:rsid w:val="00E3129A"/>
    <w:rsid w:val="00E72D07"/>
    <w:rsid w:val="00E75E11"/>
    <w:rsid w:val="00EC574C"/>
    <w:rsid w:val="00F02C2C"/>
    <w:rsid w:val="00F10D2F"/>
    <w:rsid w:val="00F67D14"/>
    <w:rsid w:val="00F71A65"/>
    <w:rsid w:val="00F72FB9"/>
    <w:rsid w:val="00F80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2B6B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3C409B"/>
    <w:pPr>
      <w:keepNext/>
      <w:jc w:val="center"/>
      <w:outlineLvl w:val="1"/>
    </w:pPr>
    <w:rPr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4E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04EC7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F5F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6</cp:revision>
  <cp:lastPrinted>2017-01-04T22:43:00Z</cp:lastPrinted>
  <dcterms:created xsi:type="dcterms:W3CDTF">2016-08-23T08:44:00Z</dcterms:created>
  <dcterms:modified xsi:type="dcterms:W3CDTF">2017-01-11T15:26:00Z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